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14" w:type="dxa"/>
        <w:tblLook w:val="04A0" w:firstRow="1" w:lastRow="0" w:firstColumn="1" w:lastColumn="0" w:noHBand="0" w:noVBand="1"/>
      </w:tblPr>
      <w:tblGrid>
        <w:gridCol w:w="2351"/>
        <w:gridCol w:w="1613"/>
        <w:gridCol w:w="3091"/>
        <w:gridCol w:w="2353"/>
        <w:gridCol w:w="2353"/>
        <w:gridCol w:w="2353"/>
      </w:tblGrid>
      <w:tr w:rsidR="00573709" w14:paraId="71760F0A" w14:textId="77777777" w:rsidTr="00573709">
        <w:trPr>
          <w:trHeight w:val="262"/>
        </w:trPr>
        <w:tc>
          <w:tcPr>
            <w:tcW w:w="7055" w:type="dxa"/>
            <w:gridSpan w:val="3"/>
          </w:tcPr>
          <w:p w14:paraId="6334149D" w14:textId="3692EB47" w:rsidR="00573709" w:rsidRPr="00573709" w:rsidRDefault="00573709" w:rsidP="00573709">
            <w:pPr>
              <w:jc w:val="center"/>
              <w:rPr>
                <w:sz w:val="28"/>
                <w:szCs w:val="28"/>
              </w:rPr>
            </w:pPr>
            <w:r w:rsidRPr="00573709">
              <w:rPr>
                <w:sz w:val="28"/>
                <w:szCs w:val="28"/>
              </w:rPr>
              <w:t>WHERE DID THE CLOSE CONTACT OCCUR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059" w:type="dxa"/>
            <w:gridSpan w:val="3"/>
          </w:tcPr>
          <w:p w14:paraId="686CDF7F" w14:textId="161CB3F3" w:rsidR="00573709" w:rsidRPr="00573709" w:rsidRDefault="00573709" w:rsidP="00573709">
            <w:pPr>
              <w:jc w:val="center"/>
              <w:rPr>
                <w:sz w:val="28"/>
                <w:szCs w:val="28"/>
              </w:rPr>
            </w:pPr>
            <w:r w:rsidRPr="00573709">
              <w:rPr>
                <w:sz w:val="28"/>
                <w:szCs w:val="28"/>
              </w:rPr>
              <w:t>IF AVAILABLE</w:t>
            </w:r>
            <w:r>
              <w:rPr>
                <w:sz w:val="28"/>
                <w:szCs w:val="28"/>
              </w:rPr>
              <w:t>, DETAILS OF THE CLOSE CONTACT</w:t>
            </w:r>
          </w:p>
        </w:tc>
      </w:tr>
      <w:tr w:rsidR="00573709" w:rsidRPr="00573709" w14:paraId="56CE6458" w14:textId="77777777" w:rsidTr="00573709">
        <w:trPr>
          <w:trHeight w:val="548"/>
        </w:trPr>
        <w:tc>
          <w:tcPr>
            <w:tcW w:w="2351" w:type="dxa"/>
          </w:tcPr>
          <w:p w14:paraId="592BEBCA" w14:textId="41875ED8" w:rsidR="00573709" w:rsidRPr="00573709" w:rsidRDefault="00573709" w:rsidP="00573709">
            <w:pPr>
              <w:rPr>
                <w:b/>
                <w:bCs/>
                <w:sz w:val="28"/>
                <w:szCs w:val="28"/>
              </w:rPr>
            </w:pPr>
            <w:r w:rsidRPr="00573709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3" w:type="dxa"/>
          </w:tcPr>
          <w:p w14:paraId="050199A6" w14:textId="014E63EE" w:rsidR="00573709" w:rsidRPr="00573709" w:rsidRDefault="00573709" w:rsidP="00573709">
            <w:pPr>
              <w:rPr>
                <w:b/>
                <w:bCs/>
                <w:sz w:val="28"/>
                <w:szCs w:val="28"/>
              </w:rPr>
            </w:pPr>
            <w:r w:rsidRPr="00573709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091" w:type="dxa"/>
          </w:tcPr>
          <w:p w14:paraId="2970330C" w14:textId="375C64AC" w:rsidR="00573709" w:rsidRPr="00573709" w:rsidRDefault="00573709" w:rsidP="00573709">
            <w:pPr>
              <w:rPr>
                <w:b/>
                <w:bCs/>
                <w:sz w:val="28"/>
                <w:szCs w:val="28"/>
              </w:rPr>
            </w:pPr>
            <w:r w:rsidRPr="00573709">
              <w:rPr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2353" w:type="dxa"/>
          </w:tcPr>
          <w:p w14:paraId="5063209C" w14:textId="6E8EF1B3" w:rsidR="00573709" w:rsidRPr="00573709" w:rsidRDefault="00573709" w:rsidP="00573709">
            <w:pPr>
              <w:rPr>
                <w:b/>
                <w:bCs/>
                <w:sz w:val="28"/>
                <w:szCs w:val="28"/>
              </w:rPr>
            </w:pPr>
            <w:r w:rsidRPr="00573709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353" w:type="dxa"/>
          </w:tcPr>
          <w:p w14:paraId="05E6E4EE" w14:textId="4CC323CD" w:rsidR="00573709" w:rsidRPr="00573709" w:rsidRDefault="00573709" w:rsidP="00573709">
            <w:pPr>
              <w:rPr>
                <w:b/>
                <w:bCs/>
                <w:sz w:val="28"/>
                <w:szCs w:val="28"/>
              </w:rPr>
            </w:pPr>
            <w:r w:rsidRPr="00573709">
              <w:rPr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2353" w:type="dxa"/>
          </w:tcPr>
          <w:p w14:paraId="05E9334A" w14:textId="037E6957" w:rsidR="00573709" w:rsidRPr="00573709" w:rsidRDefault="00573709" w:rsidP="00573709">
            <w:pPr>
              <w:rPr>
                <w:b/>
                <w:bCs/>
                <w:sz w:val="28"/>
                <w:szCs w:val="28"/>
              </w:rPr>
            </w:pPr>
            <w:r w:rsidRPr="00573709">
              <w:rPr>
                <w:b/>
                <w:bCs/>
                <w:sz w:val="28"/>
                <w:szCs w:val="28"/>
              </w:rPr>
              <w:t>EMAIL</w:t>
            </w:r>
          </w:p>
        </w:tc>
      </w:tr>
      <w:tr w:rsidR="00573709" w14:paraId="1BCEB842" w14:textId="77777777" w:rsidTr="00573709">
        <w:trPr>
          <w:trHeight w:val="592"/>
        </w:trPr>
        <w:tc>
          <w:tcPr>
            <w:tcW w:w="2351" w:type="dxa"/>
          </w:tcPr>
          <w:p w14:paraId="46EC58F0" w14:textId="77777777" w:rsidR="00573709" w:rsidRDefault="00573709" w:rsidP="00573709"/>
        </w:tc>
        <w:tc>
          <w:tcPr>
            <w:tcW w:w="1613" w:type="dxa"/>
          </w:tcPr>
          <w:p w14:paraId="741CC846" w14:textId="77777777" w:rsidR="00573709" w:rsidRDefault="00573709" w:rsidP="00573709"/>
        </w:tc>
        <w:tc>
          <w:tcPr>
            <w:tcW w:w="3091" w:type="dxa"/>
          </w:tcPr>
          <w:p w14:paraId="0F3C2483" w14:textId="77777777" w:rsidR="00573709" w:rsidRDefault="00573709" w:rsidP="00573709"/>
        </w:tc>
        <w:tc>
          <w:tcPr>
            <w:tcW w:w="2353" w:type="dxa"/>
          </w:tcPr>
          <w:p w14:paraId="11516B77" w14:textId="77777777" w:rsidR="00573709" w:rsidRDefault="00573709" w:rsidP="00573709"/>
        </w:tc>
        <w:tc>
          <w:tcPr>
            <w:tcW w:w="2353" w:type="dxa"/>
          </w:tcPr>
          <w:p w14:paraId="7B947EB5" w14:textId="77777777" w:rsidR="00573709" w:rsidRDefault="00573709" w:rsidP="00573709"/>
        </w:tc>
        <w:tc>
          <w:tcPr>
            <w:tcW w:w="2353" w:type="dxa"/>
          </w:tcPr>
          <w:p w14:paraId="0ACDD4BA" w14:textId="77777777" w:rsidR="00573709" w:rsidRDefault="00573709" w:rsidP="00573709"/>
        </w:tc>
      </w:tr>
      <w:tr w:rsidR="00573709" w14:paraId="42D66A6E" w14:textId="77777777" w:rsidTr="00573709">
        <w:trPr>
          <w:trHeight w:val="592"/>
        </w:trPr>
        <w:tc>
          <w:tcPr>
            <w:tcW w:w="2351" w:type="dxa"/>
          </w:tcPr>
          <w:p w14:paraId="647F7CA3" w14:textId="77777777" w:rsidR="00573709" w:rsidRDefault="00573709" w:rsidP="00573709"/>
        </w:tc>
        <w:tc>
          <w:tcPr>
            <w:tcW w:w="1613" w:type="dxa"/>
          </w:tcPr>
          <w:p w14:paraId="09DD700E" w14:textId="77777777" w:rsidR="00573709" w:rsidRDefault="00573709" w:rsidP="00573709"/>
        </w:tc>
        <w:tc>
          <w:tcPr>
            <w:tcW w:w="3091" w:type="dxa"/>
          </w:tcPr>
          <w:p w14:paraId="0F207FB6" w14:textId="77777777" w:rsidR="00573709" w:rsidRDefault="00573709" w:rsidP="00573709"/>
        </w:tc>
        <w:tc>
          <w:tcPr>
            <w:tcW w:w="2353" w:type="dxa"/>
          </w:tcPr>
          <w:p w14:paraId="6CD02C8D" w14:textId="77777777" w:rsidR="00573709" w:rsidRDefault="00573709" w:rsidP="00573709"/>
        </w:tc>
        <w:tc>
          <w:tcPr>
            <w:tcW w:w="2353" w:type="dxa"/>
          </w:tcPr>
          <w:p w14:paraId="094A0959" w14:textId="77777777" w:rsidR="00573709" w:rsidRDefault="00573709" w:rsidP="00573709"/>
        </w:tc>
        <w:tc>
          <w:tcPr>
            <w:tcW w:w="2353" w:type="dxa"/>
          </w:tcPr>
          <w:p w14:paraId="78555300" w14:textId="77777777" w:rsidR="00573709" w:rsidRDefault="00573709" w:rsidP="00573709"/>
        </w:tc>
      </w:tr>
      <w:tr w:rsidR="00573709" w14:paraId="045C0B9B" w14:textId="77777777" w:rsidTr="00573709">
        <w:trPr>
          <w:trHeight w:val="592"/>
        </w:trPr>
        <w:tc>
          <w:tcPr>
            <w:tcW w:w="2351" w:type="dxa"/>
          </w:tcPr>
          <w:p w14:paraId="36BDC8D1" w14:textId="77777777" w:rsidR="00573709" w:rsidRDefault="00573709" w:rsidP="00573709"/>
        </w:tc>
        <w:tc>
          <w:tcPr>
            <w:tcW w:w="1613" w:type="dxa"/>
          </w:tcPr>
          <w:p w14:paraId="29CDBF03" w14:textId="77777777" w:rsidR="00573709" w:rsidRDefault="00573709" w:rsidP="00573709"/>
        </w:tc>
        <w:tc>
          <w:tcPr>
            <w:tcW w:w="3091" w:type="dxa"/>
          </w:tcPr>
          <w:p w14:paraId="55259BB2" w14:textId="77777777" w:rsidR="00573709" w:rsidRDefault="00573709" w:rsidP="00573709"/>
        </w:tc>
        <w:tc>
          <w:tcPr>
            <w:tcW w:w="2353" w:type="dxa"/>
          </w:tcPr>
          <w:p w14:paraId="1ED2F20E" w14:textId="77777777" w:rsidR="00573709" w:rsidRDefault="00573709" w:rsidP="00573709"/>
        </w:tc>
        <w:tc>
          <w:tcPr>
            <w:tcW w:w="2353" w:type="dxa"/>
          </w:tcPr>
          <w:p w14:paraId="1D9CB644" w14:textId="77777777" w:rsidR="00573709" w:rsidRDefault="00573709" w:rsidP="00573709"/>
        </w:tc>
        <w:tc>
          <w:tcPr>
            <w:tcW w:w="2353" w:type="dxa"/>
          </w:tcPr>
          <w:p w14:paraId="20090481" w14:textId="77777777" w:rsidR="00573709" w:rsidRDefault="00573709" w:rsidP="00573709"/>
        </w:tc>
      </w:tr>
      <w:tr w:rsidR="00573709" w14:paraId="79EEA0F7" w14:textId="77777777" w:rsidTr="00573709">
        <w:trPr>
          <w:trHeight w:val="592"/>
        </w:trPr>
        <w:tc>
          <w:tcPr>
            <w:tcW w:w="2351" w:type="dxa"/>
          </w:tcPr>
          <w:p w14:paraId="5A35ECC8" w14:textId="77777777" w:rsidR="00573709" w:rsidRDefault="00573709" w:rsidP="00573709"/>
        </w:tc>
        <w:tc>
          <w:tcPr>
            <w:tcW w:w="1613" w:type="dxa"/>
          </w:tcPr>
          <w:p w14:paraId="61C9ACB1" w14:textId="77777777" w:rsidR="00573709" w:rsidRDefault="00573709" w:rsidP="00573709"/>
        </w:tc>
        <w:tc>
          <w:tcPr>
            <w:tcW w:w="3091" w:type="dxa"/>
          </w:tcPr>
          <w:p w14:paraId="10F2DBB2" w14:textId="77777777" w:rsidR="00573709" w:rsidRDefault="00573709" w:rsidP="00573709"/>
        </w:tc>
        <w:tc>
          <w:tcPr>
            <w:tcW w:w="2353" w:type="dxa"/>
          </w:tcPr>
          <w:p w14:paraId="4FE2E386" w14:textId="77777777" w:rsidR="00573709" w:rsidRDefault="00573709" w:rsidP="00573709"/>
        </w:tc>
        <w:tc>
          <w:tcPr>
            <w:tcW w:w="2353" w:type="dxa"/>
          </w:tcPr>
          <w:p w14:paraId="4E3F7DCC" w14:textId="77777777" w:rsidR="00573709" w:rsidRDefault="00573709" w:rsidP="00573709"/>
        </w:tc>
        <w:tc>
          <w:tcPr>
            <w:tcW w:w="2353" w:type="dxa"/>
          </w:tcPr>
          <w:p w14:paraId="74C9C715" w14:textId="77777777" w:rsidR="00573709" w:rsidRDefault="00573709" w:rsidP="00573709"/>
        </w:tc>
      </w:tr>
      <w:tr w:rsidR="00573709" w14:paraId="083C4C3F" w14:textId="77777777" w:rsidTr="00573709">
        <w:trPr>
          <w:trHeight w:val="592"/>
        </w:trPr>
        <w:tc>
          <w:tcPr>
            <w:tcW w:w="2351" w:type="dxa"/>
          </w:tcPr>
          <w:p w14:paraId="52A226C7" w14:textId="77777777" w:rsidR="00573709" w:rsidRDefault="00573709" w:rsidP="00573709"/>
        </w:tc>
        <w:tc>
          <w:tcPr>
            <w:tcW w:w="1613" w:type="dxa"/>
          </w:tcPr>
          <w:p w14:paraId="31B694A8" w14:textId="77777777" w:rsidR="00573709" w:rsidRDefault="00573709" w:rsidP="00573709"/>
        </w:tc>
        <w:tc>
          <w:tcPr>
            <w:tcW w:w="3091" w:type="dxa"/>
          </w:tcPr>
          <w:p w14:paraId="4471CE3E" w14:textId="77777777" w:rsidR="00573709" w:rsidRDefault="00573709" w:rsidP="00573709"/>
        </w:tc>
        <w:tc>
          <w:tcPr>
            <w:tcW w:w="2353" w:type="dxa"/>
          </w:tcPr>
          <w:p w14:paraId="5D01F8DD" w14:textId="77777777" w:rsidR="00573709" w:rsidRDefault="00573709" w:rsidP="00573709"/>
        </w:tc>
        <w:tc>
          <w:tcPr>
            <w:tcW w:w="2353" w:type="dxa"/>
          </w:tcPr>
          <w:p w14:paraId="2FB5160B" w14:textId="77777777" w:rsidR="00573709" w:rsidRDefault="00573709" w:rsidP="00573709"/>
        </w:tc>
        <w:tc>
          <w:tcPr>
            <w:tcW w:w="2353" w:type="dxa"/>
          </w:tcPr>
          <w:p w14:paraId="511B8314" w14:textId="77777777" w:rsidR="00573709" w:rsidRDefault="00573709" w:rsidP="00573709"/>
        </w:tc>
      </w:tr>
      <w:tr w:rsidR="00573709" w14:paraId="7F0333F8" w14:textId="77777777" w:rsidTr="00573709">
        <w:trPr>
          <w:trHeight w:val="592"/>
        </w:trPr>
        <w:tc>
          <w:tcPr>
            <w:tcW w:w="2351" w:type="dxa"/>
          </w:tcPr>
          <w:p w14:paraId="0C45CEFA" w14:textId="77777777" w:rsidR="00573709" w:rsidRDefault="00573709" w:rsidP="00573709"/>
        </w:tc>
        <w:tc>
          <w:tcPr>
            <w:tcW w:w="1613" w:type="dxa"/>
          </w:tcPr>
          <w:p w14:paraId="6D22083C" w14:textId="77777777" w:rsidR="00573709" w:rsidRDefault="00573709" w:rsidP="00573709"/>
        </w:tc>
        <w:tc>
          <w:tcPr>
            <w:tcW w:w="3091" w:type="dxa"/>
          </w:tcPr>
          <w:p w14:paraId="4DA2E792" w14:textId="77777777" w:rsidR="00573709" w:rsidRDefault="00573709" w:rsidP="00573709"/>
        </w:tc>
        <w:tc>
          <w:tcPr>
            <w:tcW w:w="2353" w:type="dxa"/>
          </w:tcPr>
          <w:p w14:paraId="7D9ABCF4" w14:textId="77777777" w:rsidR="00573709" w:rsidRDefault="00573709" w:rsidP="00573709"/>
        </w:tc>
        <w:tc>
          <w:tcPr>
            <w:tcW w:w="2353" w:type="dxa"/>
          </w:tcPr>
          <w:p w14:paraId="344FD294" w14:textId="77777777" w:rsidR="00573709" w:rsidRDefault="00573709" w:rsidP="00573709"/>
        </w:tc>
        <w:tc>
          <w:tcPr>
            <w:tcW w:w="2353" w:type="dxa"/>
          </w:tcPr>
          <w:p w14:paraId="754E4E01" w14:textId="77777777" w:rsidR="00573709" w:rsidRDefault="00573709" w:rsidP="00573709"/>
        </w:tc>
      </w:tr>
      <w:tr w:rsidR="00573709" w14:paraId="6056F3FB" w14:textId="77777777" w:rsidTr="00573709">
        <w:trPr>
          <w:trHeight w:val="592"/>
        </w:trPr>
        <w:tc>
          <w:tcPr>
            <w:tcW w:w="2351" w:type="dxa"/>
          </w:tcPr>
          <w:p w14:paraId="5979364D" w14:textId="77777777" w:rsidR="00573709" w:rsidRDefault="00573709" w:rsidP="00573709"/>
        </w:tc>
        <w:tc>
          <w:tcPr>
            <w:tcW w:w="1613" w:type="dxa"/>
          </w:tcPr>
          <w:p w14:paraId="1A250171" w14:textId="77777777" w:rsidR="00573709" w:rsidRDefault="00573709" w:rsidP="00573709"/>
        </w:tc>
        <w:tc>
          <w:tcPr>
            <w:tcW w:w="3091" w:type="dxa"/>
          </w:tcPr>
          <w:p w14:paraId="18B4FAE2" w14:textId="77777777" w:rsidR="00573709" w:rsidRDefault="00573709" w:rsidP="00573709"/>
        </w:tc>
        <w:tc>
          <w:tcPr>
            <w:tcW w:w="2353" w:type="dxa"/>
          </w:tcPr>
          <w:p w14:paraId="720977BB" w14:textId="77777777" w:rsidR="00573709" w:rsidRDefault="00573709" w:rsidP="00573709"/>
        </w:tc>
        <w:tc>
          <w:tcPr>
            <w:tcW w:w="2353" w:type="dxa"/>
          </w:tcPr>
          <w:p w14:paraId="704333A5" w14:textId="77777777" w:rsidR="00573709" w:rsidRDefault="00573709" w:rsidP="00573709"/>
        </w:tc>
        <w:tc>
          <w:tcPr>
            <w:tcW w:w="2353" w:type="dxa"/>
          </w:tcPr>
          <w:p w14:paraId="5D2144BD" w14:textId="77777777" w:rsidR="00573709" w:rsidRDefault="00573709" w:rsidP="00573709"/>
        </w:tc>
      </w:tr>
      <w:tr w:rsidR="00573709" w14:paraId="7B8D1198" w14:textId="77777777" w:rsidTr="00573709">
        <w:trPr>
          <w:trHeight w:val="592"/>
        </w:trPr>
        <w:tc>
          <w:tcPr>
            <w:tcW w:w="2351" w:type="dxa"/>
          </w:tcPr>
          <w:p w14:paraId="5D54BA17" w14:textId="77777777" w:rsidR="00573709" w:rsidRDefault="00573709" w:rsidP="00573709"/>
        </w:tc>
        <w:tc>
          <w:tcPr>
            <w:tcW w:w="1613" w:type="dxa"/>
          </w:tcPr>
          <w:p w14:paraId="1673FECB" w14:textId="77777777" w:rsidR="00573709" w:rsidRDefault="00573709" w:rsidP="00573709"/>
        </w:tc>
        <w:tc>
          <w:tcPr>
            <w:tcW w:w="3091" w:type="dxa"/>
          </w:tcPr>
          <w:p w14:paraId="7B025D93" w14:textId="77777777" w:rsidR="00573709" w:rsidRDefault="00573709" w:rsidP="00573709"/>
        </w:tc>
        <w:tc>
          <w:tcPr>
            <w:tcW w:w="2353" w:type="dxa"/>
          </w:tcPr>
          <w:p w14:paraId="24CCDA92" w14:textId="77777777" w:rsidR="00573709" w:rsidRDefault="00573709" w:rsidP="00573709"/>
        </w:tc>
        <w:tc>
          <w:tcPr>
            <w:tcW w:w="2353" w:type="dxa"/>
          </w:tcPr>
          <w:p w14:paraId="61E9EAC7" w14:textId="77777777" w:rsidR="00573709" w:rsidRDefault="00573709" w:rsidP="00573709"/>
        </w:tc>
        <w:tc>
          <w:tcPr>
            <w:tcW w:w="2353" w:type="dxa"/>
          </w:tcPr>
          <w:p w14:paraId="65E0C907" w14:textId="77777777" w:rsidR="00573709" w:rsidRDefault="00573709" w:rsidP="00573709"/>
        </w:tc>
      </w:tr>
      <w:tr w:rsidR="00573709" w14:paraId="3115546C" w14:textId="77777777" w:rsidTr="00573709">
        <w:trPr>
          <w:trHeight w:val="592"/>
        </w:trPr>
        <w:tc>
          <w:tcPr>
            <w:tcW w:w="2351" w:type="dxa"/>
          </w:tcPr>
          <w:p w14:paraId="6BFE1098" w14:textId="77777777" w:rsidR="00573709" w:rsidRDefault="00573709" w:rsidP="00573709"/>
        </w:tc>
        <w:tc>
          <w:tcPr>
            <w:tcW w:w="1613" w:type="dxa"/>
          </w:tcPr>
          <w:p w14:paraId="0CCF8CDC" w14:textId="77777777" w:rsidR="00573709" w:rsidRDefault="00573709" w:rsidP="00573709"/>
        </w:tc>
        <w:tc>
          <w:tcPr>
            <w:tcW w:w="3091" w:type="dxa"/>
          </w:tcPr>
          <w:p w14:paraId="115B8E4B" w14:textId="77777777" w:rsidR="00573709" w:rsidRDefault="00573709" w:rsidP="00573709"/>
        </w:tc>
        <w:tc>
          <w:tcPr>
            <w:tcW w:w="2353" w:type="dxa"/>
          </w:tcPr>
          <w:p w14:paraId="006E99D5" w14:textId="77777777" w:rsidR="00573709" w:rsidRDefault="00573709" w:rsidP="00573709"/>
        </w:tc>
        <w:tc>
          <w:tcPr>
            <w:tcW w:w="2353" w:type="dxa"/>
          </w:tcPr>
          <w:p w14:paraId="2E1037E7" w14:textId="77777777" w:rsidR="00573709" w:rsidRDefault="00573709" w:rsidP="00573709"/>
        </w:tc>
        <w:tc>
          <w:tcPr>
            <w:tcW w:w="2353" w:type="dxa"/>
          </w:tcPr>
          <w:p w14:paraId="3F3D6340" w14:textId="77777777" w:rsidR="00573709" w:rsidRDefault="00573709" w:rsidP="00573709"/>
        </w:tc>
      </w:tr>
      <w:tr w:rsidR="00573709" w14:paraId="7807A508" w14:textId="77777777" w:rsidTr="00573709">
        <w:trPr>
          <w:trHeight w:val="592"/>
        </w:trPr>
        <w:tc>
          <w:tcPr>
            <w:tcW w:w="2351" w:type="dxa"/>
          </w:tcPr>
          <w:p w14:paraId="65B327E1" w14:textId="77777777" w:rsidR="00573709" w:rsidRDefault="00573709" w:rsidP="00573709"/>
        </w:tc>
        <w:tc>
          <w:tcPr>
            <w:tcW w:w="1613" w:type="dxa"/>
          </w:tcPr>
          <w:p w14:paraId="250DCE30" w14:textId="77777777" w:rsidR="00573709" w:rsidRDefault="00573709" w:rsidP="00573709"/>
        </w:tc>
        <w:tc>
          <w:tcPr>
            <w:tcW w:w="3091" w:type="dxa"/>
          </w:tcPr>
          <w:p w14:paraId="1DABCD0C" w14:textId="77777777" w:rsidR="00573709" w:rsidRDefault="00573709" w:rsidP="00573709"/>
        </w:tc>
        <w:tc>
          <w:tcPr>
            <w:tcW w:w="2353" w:type="dxa"/>
          </w:tcPr>
          <w:p w14:paraId="62E61562" w14:textId="77777777" w:rsidR="00573709" w:rsidRDefault="00573709" w:rsidP="00573709"/>
        </w:tc>
        <w:tc>
          <w:tcPr>
            <w:tcW w:w="2353" w:type="dxa"/>
          </w:tcPr>
          <w:p w14:paraId="2FCF2A24" w14:textId="77777777" w:rsidR="00573709" w:rsidRDefault="00573709" w:rsidP="00573709"/>
        </w:tc>
        <w:tc>
          <w:tcPr>
            <w:tcW w:w="2353" w:type="dxa"/>
          </w:tcPr>
          <w:p w14:paraId="3990833E" w14:textId="77777777" w:rsidR="00573709" w:rsidRDefault="00573709" w:rsidP="00573709"/>
        </w:tc>
      </w:tr>
      <w:tr w:rsidR="00573709" w14:paraId="02C0C2E1" w14:textId="77777777" w:rsidTr="00573709">
        <w:trPr>
          <w:trHeight w:val="592"/>
        </w:trPr>
        <w:tc>
          <w:tcPr>
            <w:tcW w:w="2351" w:type="dxa"/>
          </w:tcPr>
          <w:p w14:paraId="48A4F3F3" w14:textId="77777777" w:rsidR="00573709" w:rsidRDefault="00573709" w:rsidP="00573709"/>
        </w:tc>
        <w:tc>
          <w:tcPr>
            <w:tcW w:w="1613" w:type="dxa"/>
          </w:tcPr>
          <w:p w14:paraId="7B2F9228" w14:textId="77777777" w:rsidR="00573709" w:rsidRDefault="00573709" w:rsidP="00573709"/>
        </w:tc>
        <w:tc>
          <w:tcPr>
            <w:tcW w:w="3091" w:type="dxa"/>
          </w:tcPr>
          <w:p w14:paraId="6B070369" w14:textId="77777777" w:rsidR="00573709" w:rsidRDefault="00573709" w:rsidP="00573709"/>
        </w:tc>
        <w:tc>
          <w:tcPr>
            <w:tcW w:w="2353" w:type="dxa"/>
          </w:tcPr>
          <w:p w14:paraId="071ACF28" w14:textId="77777777" w:rsidR="00573709" w:rsidRDefault="00573709" w:rsidP="00573709"/>
        </w:tc>
        <w:tc>
          <w:tcPr>
            <w:tcW w:w="2353" w:type="dxa"/>
          </w:tcPr>
          <w:p w14:paraId="2A89D653" w14:textId="77777777" w:rsidR="00573709" w:rsidRDefault="00573709" w:rsidP="00573709"/>
        </w:tc>
        <w:tc>
          <w:tcPr>
            <w:tcW w:w="2353" w:type="dxa"/>
          </w:tcPr>
          <w:p w14:paraId="04EFE8C0" w14:textId="77777777" w:rsidR="00573709" w:rsidRDefault="00573709" w:rsidP="00573709"/>
        </w:tc>
      </w:tr>
      <w:tr w:rsidR="00573709" w14:paraId="4BC040E0" w14:textId="77777777" w:rsidTr="00573709">
        <w:trPr>
          <w:trHeight w:val="592"/>
        </w:trPr>
        <w:tc>
          <w:tcPr>
            <w:tcW w:w="2351" w:type="dxa"/>
          </w:tcPr>
          <w:p w14:paraId="69222ADB" w14:textId="77777777" w:rsidR="00573709" w:rsidRDefault="00573709" w:rsidP="00573709"/>
        </w:tc>
        <w:tc>
          <w:tcPr>
            <w:tcW w:w="1613" w:type="dxa"/>
          </w:tcPr>
          <w:p w14:paraId="5ED301ED" w14:textId="77777777" w:rsidR="00573709" w:rsidRDefault="00573709" w:rsidP="00573709"/>
        </w:tc>
        <w:tc>
          <w:tcPr>
            <w:tcW w:w="3091" w:type="dxa"/>
          </w:tcPr>
          <w:p w14:paraId="5FFDD04A" w14:textId="77777777" w:rsidR="00573709" w:rsidRDefault="00573709" w:rsidP="00573709"/>
        </w:tc>
        <w:tc>
          <w:tcPr>
            <w:tcW w:w="2353" w:type="dxa"/>
          </w:tcPr>
          <w:p w14:paraId="272C9601" w14:textId="77777777" w:rsidR="00573709" w:rsidRDefault="00573709" w:rsidP="00573709"/>
        </w:tc>
        <w:tc>
          <w:tcPr>
            <w:tcW w:w="2353" w:type="dxa"/>
          </w:tcPr>
          <w:p w14:paraId="74836626" w14:textId="77777777" w:rsidR="00573709" w:rsidRDefault="00573709" w:rsidP="00573709"/>
        </w:tc>
        <w:tc>
          <w:tcPr>
            <w:tcW w:w="2353" w:type="dxa"/>
          </w:tcPr>
          <w:p w14:paraId="6FF2AC13" w14:textId="77777777" w:rsidR="00573709" w:rsidRDefault="00573709" w:rsidP="00573709"/>
        </w:tc>
      </w:tr>
      <w:tr w:rsidR="00573709" w14:paraId="01D35699" w14:textId="77777777" w:rsidTr="00573709">
        <w:trPr>
          <w:trHeight w:val="592"/>
        </w:trPr>
        <w:tc>
          <w:tcPr>
            <w:tcW w:w="2351" w:type="dxa"/>
          </w:tcPr>
          <w:p w14:paraId="39CB3998" w14:textId="77777777" w:rsidR="00573709" w:rsidRDefault="00573709" w:rsidP="00573709"/>
        </w:tc>
        <w:tc>
          <w:tcPr>
            <w:tcW w:w="1613" w:type="dxa"/>
          </w:tcPr>
          <w:p w14:paraId="446D4F17" w14:textId="77777777" w:rsidR="00573709" w:rsidRDefault="00573709" w:rsidP="00573709"/>
        </w:tc>
        <w:tc>
          <w:tcPr>
            <w:tcW w:w="3091" w:type="dxa"/>
          </w:tcPr>
          <w:p w14:paraId="307FFB26" w14:textId="77777777" w:rsidR="00573709" w:rsidRDefault="00573709" w:rsidP="00573709"/>
        </w:tc>
        <w:tc>
          <w:tcPr>
            <w:tcW w:w="2353" w:type="dxa"/>
          </w:tcPr>
          <w:p w14:paraId="38D2B9D2" w14:textId="77777777" w:rsidR="00573709" w:rsidRDefault="00573709" w:rsidP="00573709"/>
        </w:tc>
        <w:tc>
          <w:tcPr>
            <w:tcW w:w="2353" w:type="dxa"/>
          </w:tcPr>
          <w:p w14:paraId="072F7F0A" w14:textId="77777777" w:rsidR="00573709" w:rsidRDefault="00573709" w:rsidP="00573709"/>
        </w:tc>
        <w:tc>
          <w:tcPr>
            <w:tcW w:w="2353" w:type="dxa"/>
          </w:tcPr>
          <w:p w14:paraId="44295CA1" w14:textId="77777777" w:rsidR="00573709" w:rsidRDefault="00573709" w:rsidP="00573709"/>
        </w:tc>
      </w:tr>
    </w:tbl>
    <w:p w14:paraId="6B9B131D" w14:textId="77777777" w:rsidR="00245792" w:rsidRDefault="00245792"/>
    <w:sectPr w:rsidR="00245792" w:rsidSect="0057370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7BCE" w14:textId="77777777" w:rsidR="00227C71" w:rsidRDefault="00227C71" w:rsidP="00573709">
      <w:pPr>
        <w:spacing w:after="0" w:line="240" w:lineRule="auto"/>
      </w:pPr>
      <w:r>
        <w:separator/>
      </w:r>
    </w:p>
  </w:endnote>
  <w:endnote w:type="continuationSeparator" w:id="0">
    <w:p w14:paraId="4461CF48" w14:textId="77777777" w:rsidR="00227C71" w:rsidRDefault="00227C71" w:rsidP="0057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FBB3" w14:textId="77777777" w:rsidR="00227C71" w:rsidRDefault="00227C71" w:rsidP="00573709">
      <w:pPr>
        <w:spacing w:after="0" w:line="240" w:lineRule="auto"/>
      </w:pPr>
      <w:r>
        <w:separator/>
      </w:r>
    </w:p>
  </w:footnote>
  <w:footnote w:type="continuationSeparator" w:id="0">
    <w:p w14:paraId="4F3DA237" w14:textId="77777777" w:rsidR="00227C71" w:rsidRDefault="00227C71" w:rsidP="0057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3332" w14:textId="70F7E3FE" w:rsidR="00573709" w:rsidRPr="00573709" w:rsidRDefault="00573709" w:rsidP="00573709">
    <w:pPr>
      <w:pStyle w:val="Header"/>
      <w:jc w:val="center"/>
      <w:rPr>
        <w:b/>
        <w:bCs/>
        <w:sz w:val="36"/>
        <w:szCs w:val="36"/>
      </w:rPr>
    </w:pPr>
    <w:r w:rsidRPr="00573709">
      <w:rPr>
        <w:b/>
        <w:bCs/>
        <w:sz w:val="36"/>
        <w:szCs w:val="36"/>
      </w:rPr>
      <w:t>CLOSE CONTACT RECORD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09"/>
    <w:rsid w:val="00227C71"/>
    <w:rsid w:val="00245792"/>
    <w:rsid w:val="0057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AD4E"/>
  <w15:chartTrackingRefBased/>
  <w15:docId w15:val="{411F1447-FB91-4755-84FF-62CACC59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09"/>
  </w:style>
  <w:style w:type="paragraph" w:styleId="Footer">
    <w:name w:val="footer"/>
    <w:basedOn w:val="Normal"/>
    <w:link w:val="FooterChar"/>
    <w:uiPriority w:val="99"/>
    <w:unhideWhenUsed/>
    <w:rsid w:val="0057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O'Neil</dc:creator>
  <cp:keywords/>
  <dc:description/>
  <cp:lastModifiedBy>Laney O'Neil</cp:lastModifiedBy>
  <cp:revision>1</cp:revision>
  <dcterms:created xsi:type="dcterms:W3CDTF">2021-07-28T03:00:00Z</dcterms:created>
  <dcterms:modified xsi:type="dcterms:W3CDTF">2021-07-28T03:04:00Z</dcterms:modified>
</cp:coreProperties>
</file>